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4150" w14:textId="72205788" w:rsidR="00B901D4" w:rsidRDefault="00B901D4">
      <w:r>
        <w:t>Spiral Rocks 2019 Results</w:t>
      </w:r>
    </w:p>
    <w:p w14:paraId="5DCB042D" w14:textId="0587B231" w:rsidR="00B901D4" w:rsidRDefault="00B901D4">
      <w:r>
        <w:t>Sapphire Challenge</w:t>
      </w:r>
    </w:p>
    <w:p w14:paraId="34F04911" w14:textId="181A4C73" w:rsidR="00B901D4" w:rsidRDefault="00B901D4">
      <w:r>
        <w:t>Emily E: Bars-Silver. Beam-Silver. Floor-Silver. Vault 4</w:t>
      </w:r>
      <w:r w:rsidRPr="00B901D4">
        <w:rPr>
          <w:vertAlign w:val="superscript"/>
        </w:rPr>
        <w:t>th</w:t>
      </w:r>
      <w:r>
        <w:t xml:space="preserve">. </w:t>
      </w:r>
    </w:p>
    <w:p w14:paraId="43F390A6" w14:textId="56FABE9F" w:rsidR="00B901D4" w:rsidRDefault="00B901D4">
      <w:r>
        <w:t>Ruby Challenge</w:t>
      </w:r>
    </w:p>
    <w:p w14:paraId="6C6FB34C" w14:textId="752F5303" w:rsidR="00B901D4" w:rsidRDefault="00B901D4">
      <w:r>
        <w:t>Lois W: Bars-Bronze. Beam-4</w:t>
      </w:r>
      <w:r w:rsidRPr="00B901D4">
        <w:rPr>
          <w:vertAlign w:val="superscript"/>
        </w:rPr>
        <w:t>th</w:t>
      </w:r>
      <w:r>
        <w:t>. Floor-Bronze. Vault 7</w:t>
      </w:r>
      <w:r w:rsidRPr="00B901D4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 xml:space="preserve"> Overall-2</w:t>
      </w:r>
      <w:r w:rsidRPr="00B901D4">
        <w:rPr>
          <w:vertAlign w:val="superscript"/>
        </w:rPr>
        <w:t>nd</w:t>
      </w:r>
    </w:p>
    <w:p w14:paraId="3390847D" w14:textId="74E20AB4" w:rsidR="00B901D4" w:rsidRDefault="00B901D4">
      <w:r>
        <w:t>Topaz Challenge</w:t>
      </w:r>
    </w:p>
    <w:p w14:paraId="1EC186D7" w14:textId="2F8A641C" w:rsidR="00B901D4" w:rsidRDefault="008D1680">
      <w:proofErr w:type="spellStart"/>
      <w:r>
        <w:t>Liani</w:t>
      </w:r>
      <w:proofErr w:type="spellEnd"/>
      <w:r>
        <w:t xml:space="preserve"> H: Bars-Gold. Beam -Gold. Floor-Gold. Vault-4</w:t>
      </w:r>
      <w:r w:rsidRPr="008D1680">
        <w:rPr>
          <w:vertAlign w:val="superscript"/>
        </w:rPr>
        <w:t>th</w:t>
      </w:r>
      <w:r>
        <w:t xml:space="preserve"> Overall 3</w:t>
      </w:r>
      <w:r w:rsidRPr="008D1680">
        <w:rPr>
          <w:vertAlign w:val="superscript"/>
        </w:rPr>
        <w:t>rd</w:t>
      </w:r>
    </w:p>
    <w:p w14:paraId="6B2F5C0A" w14:textId="1F8CFB07" w:rsidR="008D1680" w:rsidRDefault="008D1680">
      <w:r>
        <w:t>Yasmin W: Bars-4</w:t>
      </w:r>
      <w:r w:rsidRPr="008D1680">
        <w:rPr>
          <w:vertAlign w:val="superscript"/>
        </w:rPr>
        <w:t>th</w:t>
      </w:r>
      <w:r>
        <w:t>. Beam-Bronze. Floor-Gold. Vault-Silver. Overall 2</w:t>
      </w:r>
      <w:r w:rsidRPr="008D1680">
        <w:rPr>
          <w:vertAlign w:val="superscript"/>
        </w:rPr>
        <w:t>nd</w:t>
      </w:r>
    </w:p>
    <w:p w14:paraId="7E870040" w14:textId="182AC29F" w:rsidR="008D1680" w:rsidRDefault="008D1680">
      <w:r>
        <w:t>Jade Challenge</w:t>
      </w:r>
    </w:p>
    <w:p w14:paraId="3B7916E4" w14:textId="691A54E6" w:rsidR="008D1680" w:rsidRDefault="008D1680">
      <w:r>
        <w:t>Isla Rose: Bars-Gold. Beam-Gold. Floor-Gold. Vault-Silver. Overall 1</w:t>
      </w:r>
      <w:r w:rsidRPr="008D1680">
        <w:rPr>
          <w:vertAlign w:val="superscript"/>
        </w:rPr>
        <w:t>st</w:t>
      </w:r>
    </w:p>
    <w:p w14:paraId="3237F1CB" w14:textId="46657107" w:rsidR="008D1680" w:rsidRDefault="008D1680">
      <w:r>
        <w:t>Marie K: Bars-10</w:t>
      </w:r>
      <w:r w:rsidRPr="008D1680">
        <w:rPr>
          <w:vertAlign w:val="superscript"/>
        </w:rPr>
        <w:t>th</w:t>
      </w:r>
      <w:r>
        <w:t>. Beam-Gold. Floor-7</w:t>
      </w:r>
      <w:r w:rsidRPr="008D1680">
        <w:rPr>
          <w:vertAlign w:val="superscript"/>
        </w:rPr>
        <w:t>th</w:t>
      </w:r>
      <w:r>
        <w:t>. Vault-4</w:t>
      </w:r>
      <w:r w:rsidRPr="008D1680">
        <w:rPr>
          <w:vertAlign w:val="superscript"/>
        </w:rPr>
        <w:t>th</w:t>
      </w:r>
      <w:r>
        <w:t>. Overall 3</w:t>
      </w:r>
      <w:r w:rsidRPr="008D1680">
        <w:rPr>
          <w:vertAlign w:val="superscript"/>
        </w:rPr>
        <w:t>rd</w:t>
      </w:r>
    </w:p>
    <w:p w14:paraId="3CADE7D8" w14:textId="20C885B4" w:rsidR="008D1680" w:rsidRDefault="008D1680">
      <w:r>
        <w:t>Jasmyn S: Bars-</w:t>
      </w:r>
      <w:r w:rsidR="00EC393A">
        <w:t>6</w:t>
      </w:r>
      <w:r w:rsidR="00EC393A" w:rsidRPr="00EC393A">
        <w:rPr>
          <w:vertAlign w:val="superscript"/>
        </w:rPr>
        <w:t>th</w:t>
      </w:r>
      <w:r w:rsidR="00EC393A">
        <w:t>. Beam-Silver. Floor-Silver. Vault-Silver. Overall 2</w:t>
      </w:r>
      <w:r w:rsidR="00EC393A" w:rsidRPr="00EC393A">
        <w:rPr>
          <w:vertAlign w:val="superscript"/>
        </w:rPr>
        <w:t>nd</w:t>
      </w:r>
    </w:p>
    <w:p w14:paraId="47BE0A01" w14:textId="4699EB63" w:rsidR="00EC393A" w:rsidRDefault="00EC393A">
      <w:r>
        <w:t>Chloe L: Bars-Bronze. Beam-6</w:t>
      </w:r>
      <w:r w:rsidRPr="00EC393A">
        <w:rPr>
          <w:vertAlign w:val="superscript"/>
        </w:rPr>
        <w:t>th</w:t>
      </w:r>
      <w:r>
        <w:t>. Floor-10</w:t>
      </w:r>
      <w:r w:rsidRPr="00EC393A">
        <w:rPr>
          <w:vertAlign w:val="superscript"/>
        </w:rPr>
        <w:t>th</w:t>
      </w:r>
      <w:r>
        <w:t>. Vault-9</w:t>
      </w:r>
      <w:r w:rsidRPr="00EC393A">
        <w:rPr>
          <w:vertAlign w:val="superscript"/>
        </w:rPr>
        <w:t>th</w:t>
      </w:r>
      <w:r>
        <w:t>.Overall 5</w:t>
      </w:r>
      <w:r w:rsidRPr="00EC393A">
        <w:rPr>
          <w:vertAlign w:val="superscript"/>
        </w:rPr>
        <w:t>th</w:t>
      </w:r>
    </w:p>
    <w:p w14:paraId="7145DD6D" w14:textId="3D4074B3" w:rsidR="00EC393A" w:rsidRDefault="00EC393A">
      <w:r>
        <w:t>Emily C: Bars-10</w:t>
      </w:r>
      <w:r w:rsidRPr="00EC393A">
        <w:rPr>
          <w:vertAlign w:val="superscript"/>
        </w:rPr>
        <w:t>th</w:t>
      </w:r>
      <w:r>
        <w:t>. Beam-Bronze. Floor-7</w:t>
      </w:r>
      <w:r w:rsidRPr="00EC393A">
        <w:rPr>
          <w:vertAlign w:val="superscript"/>
        </w:rPr>
        <w:t>th</w:t>
      </w:r>
      <w:r>
        <w:t>. Vault-Bronze. Overall 4</w:t>
      </w:r>
      <w:r w:rsidRPr="00EC393A">
        <w:rPr>
          <w:vertAlign w:val="superscript"/>
        </w:rPr>
        <w:t>th</w:t>
      </w:r>
    </w:p>
    <w:p w14:paraId="1E2C07AF" w14:textId="244A9242" w:rsidR="00EC393A" w:rsidRDefault="00EC393A">
      <w:r>
        <w:t>Poppy M: Bars-Gold. Beam- Gold. Floor-Gold. Vault-Gold Overall Champion</w:t>
      </w:r>
    </w:p>
    <w:p w14:paraId="5BD9C112" w14:textId="7BADCB94" w:rsidR="00EC393A" w:rsidRDefault="00EC393A">
      <w:r>
        <w:t>Aliyah V: Bars-Silver Beam-</w:t>
      </w:r>
      <w:r w:rsidR="006576FA">
        <w:t>4</w:t>
      </w:r>
      <w:proofErr w:type="gramStart"/>
      <w:r w:rsidR="006576FA">
        <w:rPr>
          <w:vertAlign w:val="superscript"/>
        </w:rPr>
        <w:t xml:space="preserve">th </w:t>
      </w:r>
      <w:r>
        <w:t>.</w:t>
      </w:r>
      <w:proofErr w:type="gramEnd"/>
      <w:r>
        <w:t xml:space="preserve"> Floor</w:t>
      </w:r>
      <w:r w:rsidR="006576FA">
        <w:t>-Silver</w:t>
      </w:r>
      <w:r>
        <w:t>. Vault-</w:t>
      </w:r>
      <w:r w:rsidR="006576FA">
        <w:t>Bronze. Overall-2</w:t>
      </w:r>
      <w:r w:rsidR="006576FA" w:rsidRPr="006576FA">
        <w:rPr>
          <w:vertAlign w:val="superscript"/>
        </w:rPr>
        <w:t>nd</w:t>
      </w:r>
    </w:p>
    <w:p w14:paraId="08396C1A" w14:textId="4B8E9F17" w:rsidR="006576FA" w:rsidRDefault="006576FA">
      <w:r>
        <w:t>Isla M: Bars-Bronze. Beam-5</w:t>
      </w:r>
      <w:r w:rsidRPr="006576FA">
        <w:rPr>
          <w:vertAlign w:val="superscript"/>
        </w:rPr>
        <w:t>th</w:t>
      </w:r>
      <w:r>
        <w:t>. Floor-5</w:t>
      </w:r>
      <w:r w:rsidRPr="006576FA">
        <w:rPr>
          <w:vertAlign w:val="superscript"/>
        </w:rPr>
        <w:t>th</w:t>
      </w:r>
      <w:r>
        <w:t>. Vault-8</w:t>
      </w:r>
      <w:r w:rsidRPr="006576FA">
        <w:rPr>
          <w:vertAlign w:val="superscript"/>
        </w:rPr>
        <w:t>th</w:t>
      </w:r>
      <w:r>
        <w:t>. Overall-5</w:t>
      </w:r>
      <w:r w:rsidRPr="006576FA">
        <w:rPr>
          <w:vertAlign w:val="superscript"/>
        </w:rPr>
        <w:t>th</w:t>
      </w:r>
    </w:p>
    <w:p w14:paraId="397A018F" w14:textId="5383001A" w:rsidR="006576FA" w:rsidRDefault="006576FA">
      <w:r>
        <w:t>Freya P: Bars-Silver. Beam-7</w:t>
      </w:r>
      <w:r w:rsidRPr="006576FA">
        <w:rPr>
          <w:vertAlign w:val="superscript"/>
        </w:rPr>
        <w:t>th</w:t>
      </w:r>
      <w:r>
        <w:t>. Floor-4</w:t>
      </w:r>
      <w:r w:rsidRPr="006576FA">
        <w:rPr>
          <w:vertAlign w:val="superscript"/>
        </w:rPr>
        <w:t>th</w:t>
      </w:r>
      <w:r>
        <w:t>. Vault-11</w:t>
      </w:r>
      <w:r w:rsidRPr="006576FA">
        <w:rPr>
          <w:vertAlign w:val="superscript"/>
        </w:rPr>
        <w:t>th</w:t>
      </w:r>
      <w:r>
        <w:t>. Overall-3</w:t>
      </w:r>
      <w:r w:rsidRPr="006576FA">
        <w:rPr>
          <w:vertAlign w:val="superscript"/>
        </w:rPr>
        <w:t>rd</w:t>
      </w:r>
    </w:p>
    <w:p w14:paraId="63A7C161" w14:textId="4CC781F1" w:rsidR="006576FA" w:rsidRDefault="006576FA">
      <w:r>
        <w:t>Chloe A: Bars-Bronze. Beam-4</w:t>
      </w:r>
      <w:r w:rsidRPr="006576FA">
        <w:rPr>
          <w:vertAlign w:val="superscript"/>
        </w:rPr>
        <w:t>th</w:t>
      </w:r>
      <w:r>
        <w:t>. Floor-Gold. Vault-Gold. Overall-Gold</w:t>
      </w:r>
    </w:p>
    <w:p w14:paraId="72534982" w14:textId="46D17CAE" w:rsidR="00AB2CF4" w:rsidRPr="00AB2CF4" w:rsidRDefault="006576FA">
      <w:pPr>
        <w:rPr>
          <w:vertAlign w:val="superscript"/>
        </w:rPr>
      </w:pPr>
      <w:r>
        <w:t>Isabella A: Bars-7</w:t>
      </w:r>
      <w:r w:rsidRPr="006576FA">
        <w:rPr>
          <w:vertAlign w:val="superscript"/>
        </w:rPr>
        <w:t>th</w:t>
      </w:r>
      <w:r>
        <w:t>. Beam-5</w:t>
      </w:r>
      <w:r w:rsidRPr="006576FA">
        <w:rPr>
          <w:vertAlign w:val="superscript"/>
        </w:rPr>
        <w:t>th</w:t>
      </w:r>
      <w:r>
        <w:t>. Floor-Bronze. Vault-5</w:t>
      </w:r>
      <w:r w:rsidRPr="006576FA">
        <w:rPr>
          <w:vertAlign w:val="superscript"/>
        </w:rPr>
        <w:t>th</w:t>
      </w:r>
      <w:r>
        <w:t>. Overall-5</w:t>
      </w:r>
      <w:r w:rsidRPr="006576FA">
        <w:rPr>
          <w:vertAlign w:val="superscript"/>
        </w:rPr>
        <w:t>th</w:t>
      </w:r>
    </w:p>
    <w:p w14:paraId="377402DF" w14:textId="6DA901E4" w:rsidR="006576FA" w:rsidRDefault="006576FA">
      <w:r>
        <w:t>Jasmine R: Bars-</w:t>
      </w:r>
      <w:r w:rsidR="00AB2CF4">
        <w:t>Gold. Beam-Silver. Floor-5</w:t>
      </w:r>
      <w:r w:rsidR="00AB2CF4" w:rsidRPr="00AB2CF4">
        <w:rPr>
          <w:vertAlign w:val="superscript"/>
        </w:rPr>
        <w:t>th</w:t>
      </w:r>
      <w:r w:rsidR="00AB2CF4">
        <w:t>. Vault-4</w:t>
      </w:r>
      <w:r w:rsidR="00AB2CF4" w:rsidRPr="00AB2CF4">
        <w:rPr>
          <w:vertAlign w:val="superscript"/>
        </w:rPr>
        <w:t>th</w:t>
      </w:r>
      <w:r w:rsidR="00AB2CF4">
        <w:t>. Overall-Gold</w:t>
      </w:r>
    </w:p>
    <w:p w14:paraId="07BA6A23" w14:textId="05948593" w:rsidR="00AB2CF4" w:rsidRDefault="00AB2CF4">
      <w:r>
        <w:t>Layla G: Bars-5</w:t>
      </w:r>
      <w:r w:rsidRPr="00AB2CF4">
        <w:rPr>
          <w:vertAlign w:val="superscript"/>
        </w:rPr>
        <w:t>th</w:t>
      </w:r>
      <w:r>
        <w:t>. Beam-13</w:t>
      </w:r>
      <w:r w:rsidRPr="00AB2CF4">
        <w:rPr>
          <w:vertAlign w:val="superscript"/>
        </w:rPr>
        <w:t>th</w:t>
      </w:r>
      <w:r>
        <w:t>-Floor-</w:t>
      </w:r>
      <w:r w:rsidR="00866D6D">
        <w:t>6</w:t>
      </w:r>
      <w:r w:rsidR="00866D6D" w:rsidRPr="00866D6D">
        <w:rPr>
          <w:vertAlign w:val="superscript"/>
        </w:rPr>
        <w:t>th</w:t>
      </w:r>
      <w:r w:rsidR="00866D6D">
        <w:t>. Vault-6</w:t>
      </w:r>
      <w:r w:rsidR="00866D6D" w:rsidRPr="00866D6D">
        <w:rPr>
          <w:vertAlign w:val="superscript"/>
        </w:rPr>
        <w:t>th</w:t>
      </w:r>
      <w:r w:rsidR="00866D6D">
        <w:t>. Overall-</w:t>
      </w:r>
      <w:r w:rsidR="00BE75CD">
        <w:t>7</w:t>
      </w:r>
      <w:r w:rsidR="00BE75CD" w:rsidRPr="00BE75CD">
        <w:rPr>
          <w:vertAlign w:val="superscript"/>
        </w:rPr>
        <w:t>th</w:t>
      </w:r>
    </w:p>
    <w:p w14:paraId="2DD518B1" w14:textId="72CF8317" w:rsidR="00BE75CD" w:rsidRDefault="00BE75CD">
      <w:r>
        <w:t>Amethyst Challenge</w:t>
      </w:r>
    </w:p>
    <w:p w14:paraId="1DE4FC13" w14:textId="351137DA" w:rsidR="00BE75CD" w:rsidRDefault="00BE75CD">
      <w:r>
        <w:t>Ashley T: Bars Bronze. Beam-4</w:t>
      </w:r>
      <w:r w:rsidRPr="00BE75CD">
        <w:rPr>
          <w:vertAlign w:val="superscript"/>
        </w:rPr>
        <w:t>th</w:t>
      </w:r>
      <w:r>
        <w:t>. Floor-4</w:t>
      </w:r>
      <w:r w:rsidRPr="00BE75CD">
        <w:rPr>
          <w:vertAlign w:val="superscript"/>
        </w:rPr>
        <w:t>th</w:t>
      </w:r>
      <w:r>
        <w:t>. Vault-5</w:t>
      </w:r>
      <w:r w:rsidRPr="00BE75CD">
        <w:rPr>
          <w:vertAlign w:val="superscript"/>
        </w:rPr>
        <w:t>th</w:t>
      </w:r>
      <w:r>
        <w:t>. Overall 5</w:t>
      </w:r>
      <w:r w:rsidRPr="00BE75CD">
        <w:rPr>
          <w:vertAlign w:val="superscript"/>
        </w:rPr>
        <w:t>th</w:t>
      </w:r>
      <w:r>
        <w:t>.</w:t>
      </w:r>
    </w:p>
    <w:p w14:paraId="70986A4D" w14:textId="77777777" w:rsidR="00BE75CD" w:rsidRDefault="00BE75CD">
      <w:bookmarkStart w:id="0" w:name="_GoBack"/>
      <w:bookmarkEnd w:id="0"/>
    </w:p>
    <w:p w14:paraId="497801CC" w14:textId="77777777" w:rsidR="00AB2CF4" w:rsidRDefault="00AB2CF4">
      <w:pPr>
        <w:rPr>
          <w:vertAlign w:val="superscript"/>
        </w:rPr>
      </w:pPr>
    </w:p>
    <w:p w14:paraId="2EC68F0C" w14:textId="1B2E519D" w:rsidR="00EC393A" w:rsidRPr="00EC393A" w:rsidRDefault="00EC393A">
      <w:pPr>
        <w:rPr>
          <w:vertAlign w:val="superscript"/>
        </w:rPr>
      </w:pPr>
    </w:p>
    <w:p w14:paraId="6704F14E" w14:textId="77777777" w:rsidR="00EC393A" w:rsidRDefault="00EC393A"/>
    <w:p w14:paraId="12387A39" w14:textId="77777777" w:rsidR="00B901D4" w:rsidRDefault="00B901D4"/>
    <w:sectPr w:rsidR="00B90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D4"/>
    <w:rsid w:val="006576FA"/>
    <w:rsid w:val="00866D6D"/>
    <w:rsid w:val="008D1680"/>
    <w:rsid w:val="00AB2CF4"/>
    <w:rsid w:val="00B901D4"/>
    <w:rsid w:val="00BE75CD"/>
    <w:rsid w:val="00E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9964"/>
  <w15:chartTrackingRefBased/>
  <w15:docId w15:val="{C9883618-E146-454F-B85D-65330B0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Williams</dc:creator>
  <cp:keywords/>
  <dc:description/>
  <cp:lastModifiedBy>Donna Williams</cp:lastModifiedBy>
  <cp:revision>1</cp:revision>
  <dcterms:created xsi:type="dcterms:W3CDTF">2019-07-17T16:42:00Z</dcterms:created>
  <dcterms:modified xsi:type="dcterms:W3CDTF">2019-07-17T18:10:00Z</dcterms:modified>
</cp:coreProperties>
</file>